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4241DE62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675E2C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35576051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953420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2C094C">
        <w:rPr>
          <w:rFonts w:ascii="Times New Roman" w:hAnsi="Times New Roman" w:cs="Times New Roman"/>
          <w:sz w:val="24"/>
          <w:szCs w:val="24"/>
        </w:rPr>
        <w:t>6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7BBFC72D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2C094C">
        <w:rPr>
          <w:rFonts w:ascii="Times New Roman" w:hAnsi="Times New Roman" w:cs="Times New Roman"/>
          <w:sz w:val="24"/>
          <w:szCs w:val="24"/>
        </w:rPr>
        <w:t>1</w:t>
      </w:r>
      <w:r w:rsidR="00352DAF">
        <w:rPr>
          <w:rFonts w:ascii="Times New Roman" w:hAnsi="Times New Roman" w:cs="Times New Roman"/>
          <w:sz w:val="24"/>
          <w:szCs w:val="24"/>
        </w:rPr>
        <w:t>7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2C094C">
        <w:rPr>
          <w:rFonts w:ascii="Times New Roman" w:hAnsi="Times New Roman" w:cs="Times New Roman"/>
          <w:sz w:val="24"/>
          <w:szCs w:val="24"/>
        </w:rPr>
        <w:t>listopad</w:t>
      </w:r>
      <w:r w:rsidR="00697B96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D76C7D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23F3663D" w:rsidR="0063781B" w:rsidRPr="00A923C1" w:rsidRDefault="00A923C1" w:rsidP="002C094C">
      <w:pPr>
        <w:pStyle w:val="Odlomakpopisa"/>
        <w:numPr>
          <w:ilvl w:val="0"/>
          <w:numId w:val="7"/>
        </w:numPr>
        <w:jc w:val="center"/>
      </w:pPr>
      <w:r>
        <w:t>Izmjen</w:t>
      </w:r>
      <w:r w:rsidR="00F0205A">
        <w:t>u</w:t>
      </w:r>
      <w:r>
        <w:t xml:space="preserve"> </w:t>
      </w:r>
      <w:r w:rsidR="008576C1" w:rsidRPr="00A923C1">
        <w:t>Plan</w:t>
      </w:r>
      <w:r>
        <w:t>a</w:t>
      </w:r>
      <w:r w:rsidR="008576C1" w:rsidRPr="00A923C1">
        <w:t xml:space="preserve"> nabave Općine Čepin za 20</w:t>
      </w:r>
      <w:r w:rsidR="001978C8" w:rsidRPr="00A923C1">
        <w:t>2</w:t>
      </w:r>
      <w:r w:rsidR="00D76C7D">
        <w:t>4</w:t>
      </w:r>
      <w:r w:rsidR="008576C1" w:rsidRPr="00A923C1">
        <w:t>. godinu</w:t>
      </w:r>
    </w:p>
    <w:p w14:paraId="5424D5A6" w14:textId="7648BD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E1561" w14:textId="1A739C02" w:rsidR="00697B96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>, 1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0/24.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>, 15/24., 19/24. i 20/24.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</w:t>
      </w:r>
      <w:r w:rsidR="000228A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4B6484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1984"/>
        <w:gridCol w:w="1276"/>
        <w:gridCol w:w="1417"/>
        <w:gridCol w:w="1134"/>
      </w:tblGrid>
      <w:tr w:rsidR="000228AB" w14:paraId="12B41F11" w14:textId="77777777" w:rsidTr="00440CDF">
        <w:trPr>
          <w:trHeight w:val="300"/>
        </w:trPr>
        <w:tc>
          <w:tcPr>
            <w:tcW w:w="621" w:type="dxa"/>
            <w:noWrap/>
          </w:tcPr>
          <w:p w14:paraId="62164D9F" w14:textId="10DFEE55" w:rsidR="000228AB" w:rsidRDefault="00440CDF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17" w:type="dxa"/>
            <w:noWrap/>
          </w:tcPr>
          <w:p w14:paraId="0CACAC99" w14:textId="43A840A2" w:rsidR="000228AB" w:rsidRDefault="00440CDF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MV-1/24</w:t>
            </w:r>
          </w:p>
        </w:tc>
        <w:tc>
          <w:tcPr>
            <w:tcW w:w="1559" w:type="dxa"/>
            <w:noWrap/>
          </w:tcPr>
          <w:p w14:paraId="57662945" w14:textId="19293E51" w:rsidR="000228AB" w:rsidRPr="001615EC" w:rsidRDefault="00440CDF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Biciklistička staza u Ulici bana J. Jelačića</w:t>
            </w:r>
          </w:p>
        </w:tc>
        <w:tc>
          <w:tcPr>
            <w:tcW w:w="1276" w:type="dxa"/>
            <w:noWrap/>
          </w:tcPr>
          <w:p w14:paraId="054A250B" w14:textId="5BBA53AB" w:rsidR="000228AB" w:rsidRPr="001615EC" w:rsidRDefault="00871363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45233162-2</w:t>
            </w:r>
          </w:p>
        </w:tc>
        <w:tc>
          <w:tcPr>
            <w:tcW w:w="1276" w:type="dxa"/>
            <w:noWrap/>
          </w:tcPr>
          <w:p w14:paraId="087BDCD5" w14:textId="70361034" w:rsidR="000228AB" w:rsidRDefault="00440CDF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299</w:t>
            </w:r>
            <w:r w:rsidR="00B249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F567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  <w:r w:rsidR="00B249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276" w:type="dxa"/>
            <w:noWrap/>
          </w:tcPr>
          <w:p w14:paraId="12D395F2" w14:textId="63558237" w:rsidR="000228AB" w:rsidRDefault="00B13997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5A2C3217" w14:textId="77777777" w:rsidR="000228AB" w:rsidRPr="006915A4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C8A79A4" w14:textId="5A680821" w:rsidR="000228AB" w:rsidRPr="006915A4" w:rsidRDefault="00440CDF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915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984" w:type="dxa"/>
            <w:noWrap/>
          </w:tcPr>
          <w:p w14:paraId="176967E4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1C34B1A" w14:textId="466B8460" w:rsidR="000228AB" w:rsidRDefault="00CB2FAE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417" w:type="dxa"/>
            <w:noWrap/>
          </w:tcPr>
          <w:p w14:paraId="7C2503E7" w14:textId="542D6132" w:rsidR="000228AB" w:rsidRDefault="00B551F3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0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 w:rsidR="00440C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1134" w:type="dxa"/>
            <w:noWrap/>
          </w:tcPr>
          <w:p w14:paraId="33139E7E" w14:textId="392AEA44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52AC0B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0D843A" w14:textId="251A435E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13B10DE0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1984"/>
        <w:gridCol w:w="1276"/>
        <w:gridCol w:w="1417"/>
        <w:gridCol w:w="1134"/>
      </w:tblGrid>
      <w:tr w:rsidR="000228AB" w14:paraId="08B88295" w14:textId="77777777" w:rsidTr="0023645B">
        <w:trPr>
          <w:trHeight w:val="300"/>
        </w:trPr>
        <w:tc>
          <w:tcPr>
            <w:tcW w:w="621" w:type="dxa"/>
            <w:noWrap/>
          </w:tcPr>
          <w:p w14:paraId="19B68067" w14:textId="644E06B9" w:rsidR="000228AB" w:rsidRDefault="00440CDF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17" w:type="dxa"/>
            <w:noWrap/>
          </w:tcPr>
          <w:p w14:paraId="0968ABF7" w14:textId="3F45BA1F" w:rsidR="000228AB" w:rsidRDefault="00440CDF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MV-1/24</w:t>
            </w:r>
          </w:p>
        </w:tc>
        <w:tc>
          <w:tcPr>
            <w:tcW w:w="1559" w:type="dxa"/>
            <w:noWrap/>
          </w:tcPr>
          <w:p w14:paraId="0F99CD38" w14:textId="15E5355C" w:rsidR="000228AB" w:rsidRPr="001615EC" w:rsidRDefault="00440CDF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Biciklistička staza u Ulici bana J. Jelačića</w:t>
            </w:r>
            <w:r w:rsidRPr="00B249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noWrap/>
          </w:tcPr>
          <w:p w14:paraId="1A629073" w14:textId="72CD2B62" w:rsidR="000228AB" w:rsidRPr="001615EC" w:rsidRDefault="00871363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45233162-2</w:t>
            </w:r>
          </w:p>
        </w:tc>
        <w:tc>
          <w:tcPr>
            <w:tcW w:w="1276" w:type="dxa"/>
            <w:noWrap/>
          </w:tcPr>
          <w:p w14:paraId="524C3A9B" w14:textId="022D59FC" w:rsidR="000228AB" w:rsidRDefault="0023645B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405</w:t>
            </w:r>
            <w:r w:rsidR="00B249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197</w:t>
            </w:r>
            <w:r w:rsidR="00B249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276" w:type="dxa"/>
            <w:noWrap/>
          </w:tcPr>
          <w:p w14:paraId="51713A4D" w14:textId="0911EAA7" w:rsidR="000228AB" w:rsidRDefault="00B13997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7FD68EAF" w14:textId="77777777" w:rsidR="000228AB" w:rsidRPr="006915A4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52CD34C" w14:textId="3BAF6AE8" w:rsidR="000228AB" w:rsidRPr="006915A4" w:rsidRDefault="006915A4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915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03B2F10A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2D5CBBA" w14:textId="24A4A55D" w:rsidR="000228AB" w:rsidRDefault="0023645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417" w:type="dxa"/>
            <w:noWrap/>
          </w:tcPr>
          <w:p w14:paraId="5EF54FCC" w14:textId="2B85E8BA" w:rsidR="000228AB" w:rsidRDefault="0023645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0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1134" w:type="dxa"/>
            <w:noWrap/>
          </w:tcPr>
          <w:p w14:paraId="04032BEB" w14:textId="3E69FF94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C5F3B73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37BDD" w14:textId="77777777" w:rsidR="00D10AD6" w:rsidRDefault="00D10AD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546A889C" w:rsidR="008576C1" w:rsidRPr="008576C1" w:rsidRDefault="000823E1" w:rsidP="000E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5744F207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</w:t>
      </w:r>
      <w:r w:rsidR="00B0408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Općine Čepin za 202</w:t>
      </w:r>
      <w:r w:rsidR="005C20F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F099C"/>
    <w:multiLevelType w:val="hybridMultilevel"/>
    <w:tmpl w:val="C3CAA9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24B1"/>
    <w:multiLevelType w:val="hybridMultilevel"/>
    <w:tmpl w:val="D3F2A7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6823"/>
    <w:multiLevelType w:val="hybridMultilevel"/>
    <w:tmpl w:val="6C0A240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5FD3"/>
    <w:multiLevelType w:val="hybridMultilevel"/>
    <w:tmpl w:val="D96E05E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531BF"/>
    <w:multiLevelType w:val="hybridMultilevel"/>
    <w:tmpl w:val="AB52DE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3825">
    <w:abstractNumId w:val="1"/>
  </w:num>
  <w:num w:numId="2" w16cid:durableId="627056665">
    <w:abstractNumId w:val="2"/>
  </w:num>
  <w:num w:numId="3" w16cid:durableId="1017076227">
    <w:abstractNumId w:val="3"/>
  </w:num>
  <w:num w:numId="4" w16cid:durableId="482623650">
    <w:abstractNumId w:val="6"/>
  </w:num>
  <w:num w:numId="5" w16cid:durableId="654844388">
    <w:abstractNumId w:val="0"/>
  </w:num>
  <w:num w:numId="6" w16cid:durableId="640380489">
    <w:abstractNumId w:val="4"/>
  </w:num>
  <w:num w:numId="7" w16cid:durableId="1408720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14953"/>
    <w:rsid w:val="000228AB"/>
    <w:rsid w:val="00024B75"/>
    <w:rsid w:val="000273D6"/>
    <w:rsid w:val="0002782D"/>
    <w:rsid w:val="00056424"/>
    <w:rsid w:val="000703FB"/>
    <w:rsid w:val="000823E1"/>
    <w:rsid w:val="00082481"/>
    <w:rsid w:val="00096382"/>
    <w:rsid w:val="000A54F5"/>
    <w:rsid w:val="000B6167"/>
    <w:rsid w:val="000C1C8A"/>
    <w:rsid w:val="000E06D5"/>
    <w:rsid w:val="000E1F91"/>
    <w:rsid w:val="000E4D7E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615EC"/>
    <w:rsid w:val="00194EC7"/>
    <w:rsid w:val="00196B1E"/>
    <w:rsid w:val="001976F5"/>
    <w:rsid w:val="001978C8"/>
    <w:rsid w:val="001B3B4A"/>
    <w:rsid w:val="001C010D"/>
    <w:rsid w:val="001C243F"/>
    <w:rsid w:val="001E310D"/>
    <w:rsid w:val="001F6686"/>
    <w:rsid w:val="00201D49"/>
    <w:rsid w:val="00221BEB"/>
    <w:rsid w:val="0023645B"/>
    <w:rsid w:val="00243955"/>
    <w:rsid w:val="00250A9B"/>
    <w:rsid w:val="0026028D"/>
    <w:rsid w:val="002608B3"/>
    <w:rsid w:val="00276B88"/>
    <w:rsid w:val="00285BC0"/>
    <w:rsid w:val="00293090"/>
    <w:rsid w:val="002A7A96"/>
    <w:rsid w:val="002C094C"/>
    <w:rsid w:val="002C5667"/>
    <w:rsid w:val="002F23BC"/>
    <w:rsid w:val="002F3ADD"/>
    <w:rsid w:val="00300749"/>
    <w:rsid w:val="00301422"/>
    <w:rsid w:val="0030358A"/>
    <w:rsid w:val="00333192"/>
    <w:rsid w:val="00352DAF"/>
    <w:rsid w:val="00366C86"/>
    <w:rsid w:val="003774CD"/>
    <w:rsid w:val="00382E88"/>
    <w:rsid w:val="003C468D"/>
    <w:rsid w:val="003D2761"/>
    <w:rsid w:val="003D3D68"/>
    <w:rsid w:val="003E6D50"/>
    <w:rsid w:val="00425582"/>
    <w:rsid w:val="004262BB"/>
    <w:rsid w:val="004377FC"/>
    <w:rsid w:val="00440CDF"/>
    <w:rsid w:val="00452BEE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47286"/>
    <w:rsid w:val="00554158"/>
    <w:rsid w:val="0055665A"/>
    <w:rsid w:val="00574478"/>
    <w:rsid w:val="00576F4F"/>
    <w:rsid w:val="00587C92"/>
    <w:rsid w:val="005A070F"/>
    <w:rsid w:val="005B2B36"/>
    <w:rsid w:val="005C20FB"/>
    <w:rsid w:val="0060212C"/>
    <w:rsid w:val="006040C3"/>
    <w:rsid w:val="00621C54"/>
    <w:rsid w:val="00626918"/>
    <w:rsid w:val="0063781B"/>
    <w:rsid w:val="00643513"/>
    <w:rsid w:val="00655589"/>
    <w:rsid w:val="00656461"/>
    <w:rsid w:val="00661A34"/>
    <w:rsid w:val="00663EA5"/>
    <w:rsid w:val="00671908"/>
    <w:rsid w:val="00675E2C"/>
    <w:rsid w:val="006915A4"/>
    <w:rsid w:val="0069313A"/>
    <w:rsid w:val="00697B96"/>
    <w:rsid w:val="006A2EB8"/>
    <w:rsid w:val="006A60A0"/>
    <w:rsid w:val="006B0204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601BE"/>
    <w:rsid w:val="00871363"/>
    <w:rsid w:val="00872C97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2F09"/>
    <w:rsid w:val="00953420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D6813"/>
    <w:rsid w:val="009E26C5"/>
    <w:rsid w:val="009E5E04"/>
    <w:rsid w:val="009F75E7"/>
    <w:rsid w:val="00A02695"/>
    <w:rsid w:val="00A05343"/>
    <w:rsid w:val="00A05624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0408C"/>
    <w:rsid w:val="00B13997"/>
    <w:rsid w:val="00B203FA"/>
    <w:rsid w:val="00B24933"/>
    <w:rsid w:val="00B31E1C"/>
    <w:rsid w:val="00B33D23"/>
    <w:rsid w:val="00B36E97"/>
    <w:rsid w:val="00B40B80"/>
    <w:rsid w:val="00B551F3"/>
    <w:rsid w:val="00B81C07"/>
    <w:rsid w:val="00B85D09"/>
    <w:rsid w:val="00B902CF"/>
    <w:rsid w:val="00BA07F2"/>
    <w:rsid w:val="00BD136B"/>
    <w:rsid w:val="00BF550F"/>
    <w:rsid w:val="00C0087A"/>
    <w:rsid w:val="00C30FFB"/>
    <w:rsid w:val="00C46561"/>
    <w:rsid w:val="00C76BEE"/>
    <w:rsid w:val="00C9749C"/>
    <w:rsid w:val="00CA207A"/>
    <w:rsid w:val="00CB2FAE"/>
    <w:rsid w:val="00CB5D8C"/>
    <w:rsid w:val="00CC0917"/>
    <w:rsid w:val="00CD4276"/>
    <w:rsid w:val="00CD476A"/>
    <w:rsid w:val="00CE66CD"/>
    <w:rsid w:val="00CF6350"/>
    <w:rsid w:val="00D03238"/>
    <w:rsid w:val="00D03819"/>
    <w:rsid w:val="00D0560C"/>
    <w:rsid w:val="00D10AD6"/>
    <w:rsid w:val="00D1741B"/>
    <w:rsid w:val="00D20DE4"/>
    <w:rsid w:val="00D44E47"/>
    <w:rsid w:val="00D621A0"/>
    <w:rsid w:val="00D76C7D"/>
    <w:rsid w:val="00D76F9F"/>
    <w:rsid w:val="00D9724E"/>
    <w:rsid w:val="00DA728A"/>
    <w:rsid w:val="00DD124D"/>
    <w:rsid w:val="00E27210"/>
    <w:rsid w:val="00E41281"/>
    <w:rsid w:val="00E50130"/>
    <w:rsid w:val="00E50BBC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0205A"/>
    <w:rsid w:val="00F12160"/>
    <w:rsid w:val="00F17059"/>
    <w:rsid w:val="00F40B52"/>
    <w:rsid w:val="00F414D7"/>
    <w:rsid w:val="00F567A0"/>
    <w:rsid w:val="00F708E7"/>
    <w:rsid w:val="00F74F4B"/>
    <w:rsid w:val="00F90A03"/>
    <w:rsid w:val="00FA1C6E"/>
    <w:rsid w:val="00FE2996"/>
    <w:rsid w:val="00FF0106"/>
    <w:rsid w:val="00FF12F0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25E0-2637-4468-B5C9-6D9A4586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33</cp:revision>
  <cp:lastPrinted>2024-10-18T12:41:00Z</cp:lastPrinted>
  <dcterms:created xsi:type="dcterms:W3CDTF">2024-10-18T05:53:00Z</dcterms:created>
  <dcterms:modified xsi:type="dcterms:W3CDTF">2024-10-18T12:42:00Z</dcterms:modified>
</cp:coreProperties>
</file>